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160"/>
        <w:gridCol w:w="5280"/>
        <w:gridCol w:w="1057"/>
      </w:tblGrid>
      <w:tr w:rsidR="00BD5A7C" w:rsidRPr="000147D3" w:rsidTr="00686213">
        <w:trPr>
          <w:trHeight w:val="111"/>
        </w:trPr>
        <w:tc>
          <w:tcPr>
            <w:tcW w:w="104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9E2D0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9E2D0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B21D6B" w:rsidRDefault="001B67F6" w:rsidP="00B21D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21D6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B21D6B" w:rsidRDefault="001B67F6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B21D6B" w:rsidRDefault="001B67F6" w:rsidP="00B21D6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21D6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B21D6B" w:rsidRDefault="001B67F6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highlight w:val="yellow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B21D6B" w:rsidRDefault="001B67F6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B21D6B" w:rsidRDefault="001B67F6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7674CF" w:rsidRPr="000147D3" w:rsidTr="00B21D6B">
        <w:trPr>
          <w:trHeight w:val="425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CF" w:rsidRPr="00A75A2E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Değişiklik Gerekçesi</w:t>
            </w:r>
          </w:p>
          <w:p w:rsidR="007674CF" w:rsidRPr="00A75A2E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i/>
                <w:sz w:val="18"/>
                <w:lang w:val="en-US"/>
              </w:rPr>
              <w:t xml:space="preserve">Change </w:t>
            </w:r>
            <w:r w:rsidRPr="004F10C0">
              <w:rPr>
                <w:i/>
                <w:sz w:val="18"/>
                <w:lang w:val="en-US"/>
              </w:rPr>
              <w:t>Justification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674CF" w:rsidRPr="000147D3" w:rsidRDefault="007674CF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674CF" w:rsidRPr="00B21D6B" w:rsidRDefault="007674CF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126A3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B21D6B" w:rsidRDefault="001B67F6" w:rsidP="00B21D6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6D5887" w:rsidRPr="000147D3" w:rsidTr="00E6656A">
        <w:trPr>
          <w:trHeight w:val="45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6D5887" w:rsidRPr="002C22CF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 xml:space="preserve">Önerilen </w:t>
            </w:r>
            <w:r w:rsidR="007674CF">
              <w:rPr>
                <w:rFonts w:ascii="Calibri" w:hAnsi="Calibri" w:cs="Calibri"/>
                <w:b/>
                <w:sz w:val="18"/>
                <w:szCs w:val="18"/>
              </w:rPr>
              <w:t xml:space="preserve">Yeni 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Tez Danışman Bilgileri</w:t>
            </w:r>
          </w:p>
          <w:p w:rsidR="006D5887" w:rsidRPr="000147D3" w:rsidRDefault="007674CF" w:rsidP="006D588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New </w:t>
            </w:r>
            <w:r w:rsidR="006D5887"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A.B.D. / Program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Department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/ 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jc w:val="center"/>
              <w:rPr>
                <w:rFonts w:ascii="Calibri" w:hAnsi="Calibri" w:cs="Calibri"/>
                <w:bCs/>
                <w:noProof/>
                <w:sz w:val="22"/>
                <w:szCs w:val="22"/>
              </w:rPr>
            </w:pPr>
            <w:r w:rsidRPr="001B67F6">
              <w:rPr>
                <w:rFonts w:ascii="Calibri" w:hAnsi="Calibri" w:cs="Calibri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B21D6B" w:rsidP="00EF200B">
            <w:pPr>
              <w:rPr>
                <w:rFonts w:asciiTheme="majorHAnsi" w:hAnsiTheme="majorHAnsi"/>
                <w:sz w:val="22"/>
                <w:szCs w:val="22"/>
              </w:rPr>
            </w:pPr>
            <w:r w:rsidRPr="00B21D6B">
              <w:rPr>
                <w:rFonts w:ascii="Calibri" w:hAnsi="Calibri" w:cs="Calibri"/>
                <w:b/>
                <w:bCs/>
                <w:sz w:val="18"/>
              </w:rPr>
              <w:t>ELEKTRİK ELEKTRONİK MÜHENDİSLİĞİ</w:t>
            </w:r>
          </w:p>
        </w:tc>
      </w:tr>
      <w:tr w:rsidR="00804CDD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DD" w:rsidRPr="00A11278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color w:val="FF0000"/>
                <w:sz w:val="18"/>
                <w:vertAlign w:val="superscript"/>
              </w:rPr>
            </w:pPr>
            <w:r w:rsidRPr="00BD42B0">
              <w:rPr>
                <w:rFonts w:ascii="Calibri" w:hAnsi="Calibri" w:cs="Calibri"/>
                <w:b/>
                <w:bCs/>
                <w:noProof/>
                <w:sz w:val="18"/>
              </w:rPr>
              <w:t>Dil Yeterliliği</w:t>
            </w:r>
          </w:p>
          <w:p w:rsidR="00804CDD" w:rsidRPr="00A75A2E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92282C">
              <w:rPr>
                <w:rFonts w:ascii="Calibri" w:hAnsi="Calibri" w:cs="Calibri"/>
                <w:i/>
                <w:sz w:val="16"/>
                <w:szCs w:val="16"/>
              </w:rPr>
              <w:t xml:space="preserve">Language </w:t>
            </w:r>
            <w:proofErr w:type="spellStart"/>
            <w:r w:rsidRPr="0092282C">
              <w:rPr>
                <w:rFonts w:ascii="Calibri" w:hAnsi="Calibri" w:cs="Calibri"/>
                <w:i/>
                <w:sz w:val="16"/>
                <w:szCs w:val="16"/>
              </w:rPr>
              <w:t>Proficiency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04CDD" w:rsidRPr="001B67F6" w:rsidRDefault="00804CDD" w:rsidP="00804C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DD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Evet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</w:t>
            </w:r>
            <w:r w:rsidRPr="009A3C4A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ise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Sınav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( … )          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Puan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 ( … )                          </w:t>
            </w:r>
          </w:p>
          <w:p w:rsidR="00804CDD" w:rsidRPr="00944741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Yes                   if yes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Test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</w:t>
            </w: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                           </w:t>
            </w:r>
            <w:r w:rsidRPr="0092282C">
              <w:rPr>
                <w:rFonts w:ascii="Calibri" w:hAnsi="Calibri" w:cs="Calibri"/>
                <w:bCs/>
                <w:i/>
                <w:noProof/>
                <w:sz w:val="16"/>
              </w:rPr>
              <w:t>Score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4CDD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</w:p>
          <w:p w:rsidR="00804CDD" w:rsidRPr="000147D3" w:rsidRDefault="00804CDD" w:rsidP="00804C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 xml:space="preserve">No             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Üzerinde kayıtlı bulunan lisansüstü öğrenci sayısı</w:t>
            </w:r>
          </w:p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Number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students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under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their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supervision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4CDD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</w:rPr>
            </w:pP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Tezli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( … )                     </w:t>
            </w:r>
            <w:r w:rsidRPr="00944741">
              <w:rPr>
                <w:rFonts w:ascii="Calibri" w:hAnsi="Calibri" w:cs="Calibri"/>
                <w:b/>
                <w:bCs/>
                <w:noProof/>
                <w:sz w:val="18"/>
              </w:rPr>
              <w:t>Tezsiz</w:t>
            </w:r>
            <w:r w:rsidRPr="00A17B46">
              <w:rPr>
                <w:rFonts w:ascii="Calibri" w:hAnsi="Calibri" w:cs="Calibri"/>
                <w:bCs/>
                <w:noProof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sz w:val="18"/>
              </w:rPr>
              <w:t xml:space="preserve">        ( … )                                 </w:t>
            </w:r>
          </w:p>
          <w:p w:rsidR="001B67F6" w:rsidRDefault="00804CDD" w:rsidP="00804CD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noProof/>
                <w:sz w:val="16"/>
              </w:rPr>
              <w:t>Thesis                                     Non-Thesis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DD" w:rsidRPr="00EF200B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Son 5 Yılda en az iki yarıyıl Lisans/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1 yarıyıl </w:t>
            </w:r>
            <w:r w:rsidRPr="00EF200B">
              <w:rPr>
                <w:rFonts w:ascii="Calibri" w:hAnsi="Calibri" w:cs="Calibri"/>
                <w:b/>
                <w:sz w:val="18"/>
                <w:szCs w:val="18"/>
              </w:rPr>
              <w:t>Lisansüstü Dersi Verdiniz mi?</w:t>
            </w:r>
          </w:p>
          <w:p w:rsidR="001B67F6" w:rsidRPr="002C22CF" w:rsidRDefault="00804CDD" w:rsidP="00804CD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Have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you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taught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any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two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terms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courses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for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at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least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one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term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within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last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5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years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?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        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0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>Hayır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Undergraduate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proofErr w:type="gram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Pr="00EF200B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noProof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EF200B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Lisansüstü         </w:t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 xml:space="preserve"> 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Evet 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2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            </w:t>
            </w:r>
            <w:r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t xml:space="preserve">Hayır    </w:t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instrText xml:space="preserve"> FORMCHECKBOX </w:instrText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</w:r>
            <w:r w:rsidR="007D2672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separate"/>
            </w:r>
            <w:r w:rsidRPr="00EF200B">
              <w:rPr>
                <w:rFonts w:ascii="Calibri" w:hAnsi="Calibri" w:cs="Calibri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  <w:p w:rsidR="001B67F6" w:rsidRPr="00EF200B" w:rsidRDefault="001B67F6" w:rsidP="00EF200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Graduate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  <w:proofErr w:type="spellStart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spellEnd"/>
            <w:r w:rsidRPr="00EF200B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EF200B">
              <w:rPr>
                <w:rFonts w:ascii="Calibri" w:hAnsi="Calibri" w:cs="Calibri"/>
                <w:i/>
                <w:sz w:val="18"/>
                <w:szCs w:val="18"/>
              </w:rPr>
              <w:t>No</w:t>
            </w:r>
          </w:p>
        </w:tc>
      </w:tr>
      <w:tr w:rsidR="001B67F6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F6" w:rsidRPr="00A126A3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1B67F6" w:rsidRPr="002C22CF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B67F6" w:rsidRPr="001B67F6" w:rsidRDefault="001B67F6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67F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67F6" w:rsidRDefault="001B67F6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674CF" w:rsidRPr="000147D3" w:rsidTr="00E6656A">
        <w:trPr>
          <w:trHeight w:val="45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7674CF" w:rsidRPr="002C22CF" w:rsidRDefault="007674CF" w:rsidP="00767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Mevcut</w:t>
            </w:r>
            <w:r w:rsidRPr="002C22CF">
              <w:rPr>
                <w:rFonts w:ascii="Calibri" w:hAnsi="Calibri" w:cs="Calibri"/>
                <w:b/>
                <w:sz w:val="18"/>
                <w:szCs w:val="18"/>
              </w:rPr>
              <w:t xml:space="preserve"> Tez Danışman Bilgileri</w:t>
            </w:r>
          </w:p>
          <w:p w:rsidR="007674CF" w:rsidRPr="007674CF" w:rsidRDefault="007674CF" w:rsidP="007674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sz w:val="18"/>
                <w:szCs w:val="18"/>
              </w:rPr>
              <w:t>Current</w:t>
            </w:r>
            <w:proofErr w:type="spellEnd"/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Advisor Information</w:t>
            </w:r>
          </w:p>
        </w:tc>
      </w:tr>
      <w:tr w:rsidR="007674CF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CF" w:rsidRPr="002C22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7674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CF" w:rsidRPr="001B67F6" w:rsidRDefault="007674CF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74CF" w:rsidRDefault="007674CF" w:rsidP="00EF200B">
            <w:pPr>
              <w:rPr>
                <w:rFonts w:asciiTheme="majorHAnsi" w:hAnsiTheme="majorHAnsi"/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7674CF" w:rsidRPr="000147D3" w:rsidTr="00E6656A">
        <w:trPr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CF" w:rsidRPr="00A126A3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7674CF" w:rsidRDefault="007674CF" w:rsidP="007674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674CF" w:rsidRPr="001B67F6" w:rsidRDefault="007674CF" w:rsidP="001B67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674CF" w:rsidRDefault="007674CF" w:rsidP="00EF2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E6656A">
        <w:trPr>
          <w:cantSplit/>
          <w:trHeight w:val="45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6D5887">
              <w:rPr>
                <w:rFonts w:ascii="Calibri" w:hAnsi="Calibri" w:cs="Calibri"/>
                <w:b/>
                <w:sz w:val="18"/>
                <w:szCs w:val="18"/>
              </w:rPr>
              <w:t>Anabilim Dalı Başkanı</w:t>
            </w:r>
          </w:p>
          <w:p w:rsidR="006D5887" w:rsidRPr="000147D3" w:rsidRDefault="006D5887" w:rsidP="006D588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Head</w:t>
            </w:r>
            <w:proofErr w:type="spellEnd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 xml:space="preserve"> of </w:t>
            </w:r>
            <w:proofErr w:type="spellStart"/>
            <w:r w:rsidRPr="00F66FD8">
              <w:rPr>
                <w:rFonts w:ascii="Calibri" w:hAnsi="Calibri" w:cs="Calibri"/>
                <w:i/>
                <w:sz w:val="18"/>
                <w:szCs w:val="16"/>
              </w:rPr>
              <w:t>Department</w:t>
            </w:r>
            <w:proofErr w:type="spellEnd"/>
          </w:p>
        </w:tc>
      </w:tr>
      <w:tr w:rsidR="006D5887" w:rsidRPr="000147D3" w:rsidTr="00E6656A">
        <w:trPr>
          <w:cantSplit/>
          <w:trHeight w:val="454"/>
        </w:trPr>
        <w:tc>
          <w:tcPr>
            <w:tcW w:w="10418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Yukarıdaki bilgilerin doğruluğu, anabilim dalı başkanlığımızca kontrol edilmiştir.</w:t>
            </w:r>
          </w:p>
          <w:p w:rsid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The accuracy of the information above has been checked by our department.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E6656A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8473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  <w:r w:rsidR="00B21D6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E6656A">
        <w:trPr>
          <w:cantSplit/>
          <w:trHeight w:val="454"/>
        </w:trPr>
        <w:tc>
          <w:tcPr>
            <w:tcW w:w="39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72" w:rsidRDefault="007D2672">
      <w:r>
        <w:separator/>
      </w:r>
    </w:p>
  </w:endnote>
  <w:endnote w:type="continuationSeparator" w:id="0">
    <w:p w:rsidR="007D2672" w:rsidRDefault="007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72" w:rsidRDefault="007D2672">
      <w:r>
        <w:separator/>
      </w:r>
    </w:p>
  </w:footnote>
  <w:footnote w:type="continuationSeparator" w:id="0">
    <w:p w:rsidR="007D2672" w:rsidRDefault="007D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847328" w:rsidRPr="00DA0F11" w:rsidTr="00DD3009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47328" w:rsidRDefault="00847328" w:rsidP="00374DC6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712988EA" wp14:editId="61766859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847328" w:rsidRPr="002C22CF" w:rsidRDefault="00847328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847328" w:rsidRPr="002C22CF" w:rsidRDefault="00847328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847328" w:rsidRPr="002C22CF" w:rsidRDefault="00847328" w:rsidP="00374DC6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847328" w:rsidRPr="002C22CF" w:rsidRDefault="00847328" w:rsidP="002C22CF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TEZ DANIŞMANI </w:t>
          </w:r>
          <w:r>
            <w:rPr>
              <w:rFonts w:asciiTheme="majorHAnsi" w:hAnsiTheme="majorHAnsi"/>
              <w:b/>
              <w:sz w:val="20"/>
              <w:szCs w:val="20"/>
            </w:rPr>
            <w:t>DEĞİŞİKLİK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FORMU</w:t>
          </w:r>
        </w:p>
        <w:p w:rsidR="00847328" w:rsidRPr="0092282C" w:rsidRDefault="00847328" w:rsidP="002C22CF">
          <w:pPr>
            <w:tabs>
              <w:tab w:val="left" w:pos="1740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Cs/>
              <w:i/>
              <w:sz w:val="18"/>
              <w:szCs w:val="26"/>
            </w:rPr>
          </w:pP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THESIS 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 xml:space="preserve">ADVISOR </w:t>
          </w:r>
          <w:r>
            <w:rPr>
              <w:rFonts w:ascii="Calibri" w:hAnsi="Calibri" w:cs="Calibri"/>
              <w:bCs/>
              <w:i/>
              <w:sz w:val="18"/>
              <w:szCs w:val="26"/>
            </w:rPr>
            <w:t>CHANGE</w:t>
          </w:r>
          <w:r w:rsidRPr="0092282C">
            <w:rPr>
              <w:rFonts w:ascii="Calibri" w:hAnsi="Calibri" w:cs="Calibri"/>
              <w:bCs/>
              <w:i/>
              <w:sz w:val="18"/>
              <w:szCs w:val="26"/>
            </w:rPr>
            <w:t xml:space="preserve"> FORM</w:t>
          </w:r>
        </w:p>
        <w:p w:rsidR="00847328" w:rsidRPr="00686213" w:rsidRDefault="00847328" w:rsidP="00374DC6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47D3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2AC8"/>
    <w:rsid w:val="00137888"/>
    <w:rsid w:val="0016046A"/>
    <w:rsid w:val="00166CF2"/>
    <w:rsid w:val="00170673"/>
    <w:rsid w:val="00171B5D"/>
    <w:rsid w:val="00175148"/>
    <w:rsid w:val="00176FA2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2902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B756E"/>
    <w:rsid w:val="006C58C0"/>
    <w:rsid w:val="006C6914"/>
    <w:rsid w:val="006D2936"/>
    <w:rsid w:val="006D5887"/>
    <w:rsid w:val="006D6501"/>
    <w:rsid w:val="00702A2B"/>
    <w:rsid w:val="007073B3"/>
    <w:rsid w:val="0070748F"/>
    <w:rsid w:val="007158C5"/>
    <w:rsid w:val="0072032F"/>
    <w:rsid w:val="00730AB1"/>
    <w:rsid w:val="00742AC8"/>
    <w:rsid w:val="0074484D"/>
    <w:rsid w:val="00747262"/>
    <w:rsid w:val="00747875"/>
    <w:rsid w:val="00761CF6"/>
    <w:rsid w:val="007674CF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D2672"/>
    <w:rsid w:val="007E006B"/>
    <w:rsid w:val="007E3017"/>
    <w:rsid w:val="007F015E"/>
    <w:rsid w:val="007F50FC"/>
    <w:rsid w:val="008041F9"/>
    <w:rsid w:val="0080451F"/>
    <w:rsid w:val="00804CDD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47328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29E3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C1B0A"/>
    <w:rsid w:val="009C4107"/>
    <w:rsid w:val="009C60E7"/>
    <w:rsid w:val="009D3F6C"/>
    <w:rsid w:val="009E2D02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D6B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A6A28"/>
    <w:rsid w:val="00CC5072"/>
    <w:rsid w:val="00CD234C"/>
    <w:rsid w:val="00CD515D"/>
    <w:rsid w:val="00CE59E5"/>
    <w:rsid w:val="00CE6973"/>
    <w:rsid w:val="00CF26D0"/>
    <w:rsid w:val="00CF4566"/>
    <w:rsid w:val="00CF7927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6CF0"/>
    <w:rsid w:val="00E33F7B"/>
    <w:rsid w:val="00E34E97"/>
    <w:rsid w:val="00E3551A"/>
    <w:rsid w:val="00E42439"/>
    <w:rsid w:val="00E43107"/>
    <w:rsid w:val="00E60F09"/>
    <w:rsid w:val="00E6104F"/>
    <w:rsid w:val="00E6656A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0BCC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6</cp:revision>
  <cp:lastPrinted>2016-06-14T12:28:00Z</cp:lastPrinted>
  <dcterms:created xsi:type="dcterms:W3CDTF">2019-12-09T13:39:00Z</dcterms:created>
  <dcterms:modified xsi:type="dcterms:W3CDTF">2020-03-18T06:16:00Z</dcterms:modified>
</cp:coreProperties>
</file>